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01" w:rsidRPr="008B3B56" w:rsidRDefault="00E32D01" w:rsidP="00AF2AE6">
      <w:pPr>
        <w:rPr>
          <w:rFonts w:ascii="Verdana" w:hAnsi="Verdana"/>
          <w:sz w:val="20"/>
          <w:szCs w:val="20"/>
        </w:rPr>
      </w:pPr>
    </w:p>
    <w:p w:rsidR="003174DD" w:rsidRPr="00B61601" w:rsidRDefault="00C82539" w:rsidP="00B6160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3174DD" w:rsidRPr="00B61601">
        <w:rPr>
          <w:rFonts w:ascii="Verdana" w:hAnsi="Verdana"/>
          <w:b/>
          <w:sz w:val="20"/>
          <w:szCs w:val="20"/>
        </w:rPr>
        <w:t xml:space="preserve">.fundur </w:t>
      </w:r>
      <w:r>
        <w:rPr>
          <w:rFonts w:ascii="Verdana" w:hAnsi="Verdana"/>
          <w:b/>
          <w:sz w:val="20"/>
          <w:szCs w:val="20"/>
        </w:rPr>
        <w:t>13</w:t>
      </w:r>
      <w:r w:rsidR="006D113F">
        <w:rPr>
          <w:rFonts w:ascii="Verdana" w:hAnsi="Verdana"/>
          <w:b/>
          <w:sz w:val="20"/>
          <w:szCs w:val="20"/>
        </w:rPr>
        <w:t>.mars</w:t>
      </w:r>
      <w:r w:rsidR="005C04DA">
        <w:rPr>
          <w:rFonts w:ascii="Verdana" w:hAnsi="Verdana"/>
          <w:b/>
          <w:sz w:val="20"/>
          <w:szCs w:val="20"/>
        </w:rPr>
        <w:t xml:space="preserve"> 2008</w:t>
      </w:r>
    </w:p>
    <w:p w:rsidR="00AF2AE6" w:rsidRPr="00AF2AE6" w:rsidRDefault="00AF2AE6" w:rsidP="00AF2AE6">
      <w:pPr>
        <w:ind w:left="360"/>
        <w:rPr>
          <w:rFonts w:ascii="Verdana" w:hAnsi="Verdana"/>
          <w:b/>
          <w:sz w:val="20"/>
          <w:szCs w:val="20"/>
        </w:rPr>
      </w:pPr>
      <w:r w:rsidRPr="00AF2AE6">
        <w:rPr>
          <w:rFonts w:ascii="Verdana" w:hAnsi="Verdana"/>
          <w:b/>
          <w:sz w:val="20"/>
          <w:szCs w:val="20"/>
        </w:rPr>
        <w:t>DAGSKRÁ</w:t>
      </w:r>
    </w:p>
    <w:p w:rsidR="00C82539" w:rsidRDefault="00C82539" w:rsidP="00C82539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Fundargerðir 39. og 40. fundar og 1.fundar</w:t>
      </w:r>
    </w:p>
    <w:p w:rsidR="00C82539" w:rsidRDefault="00C82539" w:rsidP="005F34B4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AFMÆLI : ræðumaður kvöldsins: Valdimar Örnólfsson;  Boðsgestir 17.maí; viðurkenningar;</w:t>
      </w:r>
      <w:r w:rsidR="00E0674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formannafundur laug.17.maí;  </w:t>
      </w:r>
    </w:p>
    <w:p w:rsidR="00B61601" w:rsidRDefault="00B61601" w:rsidP="00E06740">
      <w:pPr>
        <w:rPr>
          <w:rFonts w:ascii="Verdana" w:hAnsi="Verdana"/>
          <w:sz w:val="20"/>
          <w:szCs w:val="20"/>
        </w:rPr>
      </w:pPr>
    </w:p>
    <w:p w:rsidR="0024228F" w:rsidRDefault="0024228F" w:rsidP="00AF2AE6">
      <w:pPr>
        <w:ind w:left="360"/>
        <w:rPr>
          <w:rFonts w:ascii="Verdana" w:hAnsi="Verdana"/>
          <w:sz w:val="20"/>
          <w:szCs w:val="20"/>
        </w:rPr>
      </w:pPr>
    </w:p>
    <w:p w:rsidR="006D113F" w:rsidRPr="00C90EFC" w:rsidRDefault="006D113F" w:rsidP="00AF2AE6">
      <w:pPr>
        <w:ind w:left="360"/>
        <w:rPr>
          <w:rFonts w:ascii="Verdana" w:hAnsi="Verdana"/>
          <w:b/>
          <w:sz w:val="20"/>
          <w:szCs w:val="20"/>
        </w:rPr>
      </w:pPr>
      <w:r w:rsidRPr="00C90EFC">
        <w:rPr>
          <w:rFonts w:ascii="Verdana" w:hAnsi="Verdana"/>
          <w:b/>
          <w:sz w:val="20"/>
          <w:szCs w:val="20"/>
        </w:rPr>
        <w:t>Bréf sem borist hafa:</w:t>
      </w:r>
    </w:p>
    <w:p w:rsidR="00C82539" w:rsidRDefault="00115D19" w:rsidP="0024228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Fréttabréf FÁÍA</w:t>
      </w:r>
    </w:p>
    <w:p w:rsidR="00115D19" w:rsidRDefault="00115D19" w:rsidP="0024228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Svoli, Finnland: Invitation 77th FIG Congress 17.-19. okt í Helsinki;</w:t>
      </w:r>
    </w:p>
    <w:p w:rsidR="00115D19" w:rsidRDefault="00115D19" w:rsidP="00115D19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Provisional skráning 16.maí </w:t>
      </w:r>
    </w:p>
    <w:p w:rsidR="00115D19" w:rsidRDefault="00115D19" w:rsidP="00115D19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hótelbókun fyrir 31.maí</w:t>
      </w:r>
    </w:p>
    <w:p w:rsidR="00115D19" w:rsidRDefault="00115D19" w:rsidP="00115D19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Skráning á þing 16.ágúst nafnalisti</w:t>
      </w:r>
    </w:p>
    <w:p w:rsidR="00115D19" w:rsidRDefault="00115D19" w:rsidP="00115D19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Travel uppl 16.ágúst </w:t>
      </w:r>
    </w:p>
    <w:p w:rsidR="006D113F" w:rsidRDefault="000165F0" w:rsidP="0024228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F2AE6" w:rsidRDefault="00AF2AE6" w:rsidP="00C90EFC">
      <w:pPr>
        <w:rPr>
          <w:rFonts w:ascii="Verdana" w:hAnsi="Verdana"/>
          <w:sz w:val="20"/>
          <w:szCs w:val="20"/>
        </w:rPr>
      </w:pPr>
    </w:p>
    <w:p w:rsidR="00AF2AE6" w:rsidRPr="00AF2AE6" w:rsidRDefault="00AF2AE6" w:rsidP="00AF2AE6">
      <w:pPr>
        <w:pBdr>
          <w:top w:val="single" w:sz="18" w:space="1" w:color="auto"/>
        </w:pBdr>
        <w:ind w:left="360"/>
        <w:rPr>
          <w:rFonts w:ascii="Verdana" w:hAnsi="Verdana"/>
          <w:b/>
          <w:sz w:val="20"/>
          <w:szCs w:val="20"/>
        </w:rPr>
      </w:pPr>
      <w:r w:rsidRPr="00AF2AE6">
        <w:rPr>
          <w:rFonts w:ascii="Verdana" w:hAnsi="Verdana"/>
          <w:b/>
          <w:sz w:val="20"/>
          <w:szCs w:val="20"/>
        </w:rPr>
        <w:t>FUNDARGERÐ</w:t>
      </w:r>
    </w:p>
    <w:p w:rsidR="003174DD" w:rsidRDefault="003174DD" w:rsidP="00AF2AE6">
      <w:pPr>
        <w:rPr>
          <w:rFonts w:ascii="Verdana" w:hAnsi="Verdana"/>
          <w:sz w:val="20"/>
          <w:szCs w:val="20"/>
        </w:rPr>
      </w:pPr>
    </w:p>
    <w:p w:rsidR="000B5EDF" w:rsidRDefault="007B31A9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Mættir: </w:t>
      </w:r>
      <w:r w:rsidR="000749A5">
        <w:rPr>
          <w:rFonts w:ascii="Verdana" w:hAnsi="Verdana"/>
          <w:sz w:val="20"/>
          <w:szCs w:val="20"/>
        </w:rPr>
        <w:t xml:space="preserve">KE, JÞ, BB, VJ, </w:t>
      </w:r>
      <w:r w:rsidR="008974CC">
        <w:rPr>
          <w:rFonts w:ascii="Verdana" w:hAnsi="Verdana"/>
          <w:sz w:val="20"/>
          <w:szCs w:val="20"/>
        </w:rPr>
        <w:t xml:space="preserve">SJ, </w:t>
      </w:r>
      <w:r w:rsidR="000749A5">
        <w:rPr>
          <w:rFonts w:ascii="Verdana" w:hAnsi="Verdana"/>
          <w:sz w:val="20"/>
          <w:szCs w:val="20"/>
        </w:rPr>
        <w:t>HÞ of seint</w:t>
      </w:r>
    </w:p>
    <w:p w:rsidR="000749A5" w:rsidRDefault="000749A5" w:rsidP="00AF2AE6">
      <w:pPr>
        <w:rPr>
          <w:rFonts w:ascii="Verdana" w:hAnsi="Verdana"/>
          <w:sz w:val="20"/>
          <w:szCs w:val="20"/>
        </w:rPr>
      </w:pPr>
    </w:p>
    <w:p w:rsidR="000749A5" w:rsidRDefault="000749A5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Fundargerð 1.fundar samþykkt</w:t>
      </w:r>
    </w:p>
    <w:p w:rsidR="000749A5" w:rsidRDefault="000749A5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Ákvörðun um TKV frestað</w:t>
      </w:r>
    </w:p>
    <w:p w:rsidR="000749A5" w:rsidRDefault="000749A5" w:rsidP="00AF2AE6">
      <w:pPr>
        <w:rPr>
          <w:rFonts w:ascii="Verdana" w:hAnsi="Verdana"/>
          <w:sz w:val="20"/>
          <w:szCs w:val="20"/>
        </w:rPr>
      </w:pPr>
    </w:p>
    <w:p w:rsidR="000749A5" w:rsidRDefault="000749A5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Stjórn ræddi um að gera meira úr vali á fimleikamanni/konu ársins; bjóða til hófs og fá þannig blaðaumfjöllun.</w:t>
      </w:r>
    </w:p>
    <w:p w:rsidR="000749A5" w:rsidRDefault="000749A5" w:rsidP="00AF2AE6">
      <w:pPr>
        <w:rPr>
          <w:rFonts w:ascii="Verdana" w:hAnsi="Verdana"/>
          <w:sz w:val="20"/>
          <w:szCs w:val="20"/>
        </w:rPr>
      </w:pPr>
    </w:p>
    <w:p w:rsidR="000749A5" w:rsidRDefault="000749A5" w:rsidP="000749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AFMÆLI </w:t>
      </w:r>
    </w:p>
    <w:p w:rsidR="000749A5" w:rsidRDefault="000749A5" w:rsidP="000749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Hugmyndir um að velja dómar ársins, hóp, áhalda kvk og kk; þjálfarari ársins, hóp áhlda kvk og kk og fá tilnefningu frá félögum fyrir sjálfboðaliða ársins.</w:t>
      </w:r>
    </w:p>
    <w:p w:rsidR="000749A5" w:rsidRDefault="000749A5" w:rsidP="000749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Veita viðurkenningar 17.maí starfs og gullmerki.</w:t>
      </w:r>
    </w:p>
    <w:p w:rsidR="000749A5" w:rsidRDefault="000749A5" w:rsidP="000749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Setja þarf saman lista yfir boðsgesti.</w:t>
      </w:r>
    </w:p>
    <w:p w:rsidR="00456EEB" w:rsidRDefault="00456EEB" w:rsidP="000749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Rædd hugmynd að hafa formannafund 17.mai og hvernig koma megi því við um leið og Vormóti í hópfimleikum.</w:t>
      </w:r>
    </w:p>
    <w:p w:rsidR="000749A5" w:rsidRDefault="000749A5" w:rsidP="000749A5">
      <w:pPr>
        <w:rPr>
          <w:rFonts w:ascii="Verdana" w:hAnsi="Verdana"/>
          <w:sz w:val="20"/>
          <w:szCs w:val="20"/>
        </w:rPr>
      </w:pPr>
    </w:p>
    <w:p w:rsidR="000749A5" w:rsidRDefault="000749A5" w:rsidP="000749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Fjármálanefnd: KE hefur talað við Þórir UMFS sem tók jákvætt í hugmyndina.  HÞ ræði við Ingvar Björkunum og Gunnar Stjörnunni.</w:t>
      </w:r>
    </w:p>
    <w:p w:rsidR="000749A5" w:rsidRDefault="000749A5" w:rsidP="000749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Fjölmiðlanefnd: SJ fer yfir reglugerðina um </w:t>
      </w:r>
      <w:r w:rsidR="00456EEB">
        <w:rPr>
          <w:rFonts w:ascii="Verdana" w:hAnsi="Verdana"/>
          <w:sz w:val="20"/>
          <w:szCs w:val="20"/>
        </w:rPr>
        <w:t>hvað nefndinni er ætlað að gera.  Finna þarf fólk í nefndina.</w:t>
      </w:r>
    </w:p>
    <w:p w:rsidR="000749A5" w:rsidRDefault="000749A5" w:rsidP="000749A5">
      <w:pPr>
        <w:rPr>
          <w:rFonts w:ascii="Verdana" w:hAnsi="Verdana"/>
          <w:sz w:val="20"/>
          <w:szCs w:val="20"/>
        </w:rPr>
      </w:pPr>
    </w:p>
    <w:p w:rsidR="00EB2D4E" w:rsidRDefault="00EB2D4E" w:rsidP="00EB2D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Næsti fundur: fyrsti þriðjudagur í apríl: 1.apríl kl. 17:00</w:t>
      </w:r>
    </w:p>
    <w:p w:rsidR="00EB2D4E" w:rsidRDefault="00EB2D4E" w:rsidP="00EB2D4E">
      <w:pPr>
        <w:rPr>
          <w:rFonts w:ascii="Verdana" w:hAnsi="Verdana"/>
          <w:sz w:val="20"/>
          <w:szCs w:val="20"/>
        </w:rPr>
      </w:pPr>
    </w:p>
    <w:p w:rsidR="00EB2D4E" w:rsidRDefault="00EB2D4E" w:rsidP="00EB2D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Fundi slitið og fóru allir á fund sérsambanda um samstarf um að koma íþróttum í sjónvarp.</w:t>
      </w:r>
    </w:p>
    <w:p w:rsidR="000749A5" w:rsidRPr="005E7507" w:rsidRDefault="000749A5" w:rsidP="00AF2AE6">
      <w:pPr>
        <w:rPr>
          <w:rFonts w:ascii="Verdana" w:hAnsi="Verdana"/>
          <w:sz w:val="20"/>
          <w:szCs w:val="20"/>
        </w:rPr>
      </w:pPr>
    </w:p>
    <w:sectPr w:rsidR="000749A5" w:rsidRPr="005E7507" w:rsidSect="0022070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DF3" w:rsidRDefault="008C7DF3">
      <w:r>
        <w:separator/>
      </w:r>
    </w:p>
  </w:endnote>
  <w:endnote w:type="continuationSeparator" w:id="0">
    <w:p w:rsidR="008C7DF3" w:rsidRDefault="008C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E" w:rsidRPr="00BD06F6" w:rsidRDefault="00A722EE">
    <w:pPr>
      <w:pStyle w:val="Footer"/>
      <w:rPr>
        <w:rFonts w:ascii="Verdana" w:hAnsi="Verdana"/>
        <w:sz w:val="16"/>
        <w:szCs w:val="16"/>
      </w:rPr>
    </w:pPr>
    <w:r w:rsidRPr="00BD06F6">
      <w:rPr>
        <w:rFonts w:ascii="Verdana" w:hAnsi="Verdana"/>
        <w:sz w:val="16"/>
        <w:szCs w:val="16"/>
      </w:rPr>
      <w:t>HTH/</w:t>
    </w:r>
    <w:r>
      <w:rPr>
        <w:rFonts w:ascii="Verdana" w:hAnsi="Verdana"/>
        <w:sz w:val="16"/>
        <w:szCs w:val="16"/>
      </w:rPr>
      <w:t>12feb08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DF3" w:rsidRDefault="008C7DF3">
      <w:r>
        <w:separator/>
      </w:r>
    </w:p>
  </w:footnote>
  <w:footnote w:type="continuationSeparator" w:id="0">
    <w:p w:rsidR="008C7DF3" w:rsidRDefault="008C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E" w:rsidRDefault="00FF6227">
    <w:pPr>
      <w:pStyle w:val="Header"/>
    </w:pPr>
    <w:r>
      <w:rPr>
        <w:noProof/>
      </w:rPr>
      <w:drawing>
        <wp:inline distT="0" distB="0" distL="0" distR="0">
          <wp:extent cx="2056765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C1C"/>
    <w:multiLevelType w:val="hybridMultilevel"/>
    <w:tmpl w:val="4CA00AA0"/>
    <w:lvl w:ilvl="0" w:tplc="AB6015B0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97AF3"/>
    <w:multiLevelType w:val="hybridMultilevel"/>
    <w:tmpl w:val="DC9CF596"/>
    <w:lvl w:ilvl="0" w:tplc="21C84BD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D07F2"/>
    <w:multiLevelType w:val="hybridMultilevel"/>
    <w:tmpl w:val="7194B3DE"/>
    <w:lvl w:ilvl="0" w:tplc="BDE8E43C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F51"/>
    <w:multiLevelType w:val="hybridMultilevel"/>
    <w:tmpl w:val="1EA4CC6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3CC"/>
    <w:multiLevelType w:val="hybridMultilevel"/>
    <w:tmpl w:val="563E15AE"/>
    <w:lvl w:ilvl="0" w:tplc="258853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69FE"/>
    <w:multiLevelType w:val="hybridMultilevel"/>
    <w:tmpl w:val="B3682918"/>
    <w:lvl w:ilvl="0" w:tplc="D482218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C67ED"/>
    <w:multiLevelType w:val="hybridMultilevel"/>
    <w:tmpl w:val="46BC0740"/>
    <w:lvl w:ilvl="0" w:tplc="A1DE3AB2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83A5C"/>
    <w:multiLevelType w:val="hybridMultilevel"/>
    <w:tmpl w:val="A94418EE"/>
    <w:lvl w:ilvl="0" w:tplc="B1A0B3D0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973F0B"/>
    <w:multiLevelType w:val="hybridMultilevel"/>
    <w:tmpl w:val="9CBAF556"/>
    <w:lvl w:ilvl="0" w:tplc="5BA43E9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536C5E"/>
    <w:multiLevelType w:val="hybridMultilevel"/>
    <w:tmpl w:val="FA0086D0"/>
    <w:lvl w:ilvl="0" w:tplc="EB92006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90D53"/>
    <w:multiLevelType w:val="hybridMultilevel"/>
    <w:tmpl w:val="E0FA681C"/>
    <w:lvl w:ilvl="0" w:tplc="D51ABCC2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30583"/>
    <w:multiLevelType w:val="hybridMultilevel"/>
    <w:tmpl w:val="5F6C491E"/>
    <w:lvl w:ilvl="0" w:tplc="F7925996">
      <w:start w:val="200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C3EA1"/>
    <w:multiLevelType w:val="hybridMultilevel"/>
    <w:tmpl w:val="06CE69AA"/>
    <w:lvl w:ilvl="0" w:tplc="EB74719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D65ED9"/>
    <w:multiLevelType w:val="hybridMultilevel"/>
    <w:tmpl w:val="3342C8CC"/>
    <w:lvl w:ilvl="0" w:tplc="876CDC0C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E30DE"/>
    <w:multiLevelType w:val="hybridMultilevel"/>
    <w:tmpl w:val="F124949E"/>
    <w:lvl w:ilvl="0" w:tplc="64DA6FD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A678B"/>
    <w:multiLevelType w:val="hybridMultilevel"/>
    <w:tmpl w:val="CA4EB6BC"/>
    <w:lvl w:ilvl="0" w:tplc="ABA0C4EA">
      <w:start w:val="2004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47866"/>
    <w:multiLevelType w:val="hybridMultilevel"/>
    <w:tmpl w:val="00922486"/>
    <w:lvl w:ilvl="0" w:tplc="E5C8AA54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4F59B1"/>
    <w:multiLevelType w:val="hybridMultilevel"/>
    <w:tmpl w:val="C8C8456E"/>
    <w:lvl w:ilvl="0" w:tplc="9B10607C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B01CB"/>
    <w:multiLevelType w:val="hybridMultilevel"/>
    <w:tmpl w:val="14823788"/>
    <w:lvl w:ilvl="0" w:tplc="04D22F82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8B11D3"/>
    <w:multiLevelType w:val="hybridMultilevel"/>
    <w:tmpl w:val="15D03D38"/>
    <w:lvl w:ilvl="0" w:tplc="81FE8D10">
      <w:start w:val="200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D08FD"/>
    <w:multiLevelType w:val="hybridMultilevel"/>
    <w:tmpl w:val="5F745C6A"/>
    <w:lvl w:ilvl="0" w:tplc="26CE2024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92515"/>
    <w:multiLevelType w:val="hybridMultilevel"/>
    <w:tmpl w:val="AAFC2BBE"/>
    <w:lvl w:ilvl="0" w:tplc="AD7876A2">
      <w:start w:val="200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46A"/>
    <w:multiLevelType w:val="hybridMultilevel"/>
    <w:tmpl w:val="7AB4B6B6"/>
    <w:lvl w:ilvl="0" w:tplc="350ED2BE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B60D5D"/>
    <w:multiLevelType w:val="hybridMultilevel"/>
    <w:tmpl w:val="38403746"/>
    <w:lvl w:ilvl="0" w:tplc="6E10D566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62F94"/>
    <w:multiLevelType w:val="hybridMultilevel"/>
    <w:tmpl w:val="18D878E8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83825"/>
    <w:multiLevelType w:val="hybridMultilevel"/>
    <w:tmpl w:val="620E4AD4"/>
    <w:lvl w:ilvl="0" w:tplc="258853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A22B7E"/>
    <w:multiLevelType w:val="hybridMultilevel"/>
    <w:tmpl w:val="EFF4056A"/>
    <w:lvl w:ilvl="0" w:tplc="34D06E5A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E59B1"/>
    <w:multiLevelType w:val="hybridMultilevel"/>
    <w:tmpl w:val="D586010A"/>
    <w:lvl w:ilvl="0" w:tplc="FF9A3CA4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40C5B"/>
    <w:multiLevelType w:val="hybridMultilevel"/>
    <w:tmpl w:val="C1C4F80E"/>
    <w:lvl w:ilvl="0" w:tplc="106EC84C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AD0653"/>
    <w:multiLevelType w:val="hybridMultilevel"/>
    <w:tmpl w:val="AD2CF2C6"/>
    <w:lvl w:ilvl="0" w:tplc="0E1A4AD8">
      <w:start w:val="2004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7"/>
  </w:num>
  <w:num w:numId="8">
    <w:abstractNumId w:val="5"/>
  </w:num>
  <w:num w:numId="9">
    <w:abstractNumId w:val="27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7"/>
  </w:num>
  <w:num w:numId="15">
    <w:abstractNumId w:val="18"/>
  </w:num>
  <w:num w:numId="16">
    <w:abstractNumId w:val="26"/>
  </w:num>
  <w:num w:numId="17">
    <w:abstractNumId w:val="0"/>
  </w:num>
  <w:num w:numId="18">
    <w:abstractNumId w:val="6"/>
  </w:num>
  <w:num w:numId="19">
    <w:abstractNumId w:val="16"/>
  </w:num>
  <w:num w:numId="20">
    <w:abstractNumId w:val="13"/>
  </w:num>
  <w:num w:numId="21">
    <w:abstractNumId w:val="20"/>
  </w:num>
  <w:num w:numId="22">
    <w:abstractNumId w:val="19"/>
  </w:num>
  <w:num w:numId="23">
    <w:abstractNumId w:val="28"/>
  </w:num>
  <w:num w:numId="24">
    <w:abstractNumId w:val="23"/>
  </w:num>
  <w:num w:numId="25">
    <w:abstractNumId w:val="22"/>
  </w:num>
  <w:num w:numId="26">
    <w:abstractNumId w:val="2"/>
  </w:num>
  <w:num w:numId="27">
    <w:abstractNumId w:val="21"/>
  </w:num>
  <w:num w:numId="28">
    <w:abstractNumId w:val="15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8"/>
    <w:rsid w:val="00015F85"/>
    <w:rsid w:val="000165F0"/>
    <w:rsid w:val="00017795"/>
    <w:rsid w:val="00026553"/>
    <w:rsid w:val="000504A2"/>
    <w:rsid w:val="000749A5"/>
    <w:rsid w:val="00081C28"/>
    <w:rsid w:val="000A4FCA"/>
    <w:rsid w:val="000A5247"/>
    <w:rsid w:val="000B1707"/>
    <w:rsid w:val="000B5EDF"/>
    <w:rsid w:val="000E194F"/>
    <w:rsid w:val="000E6055"/>
    <w:rsid w:val="001014ED"/>
    <w:rsid w:val="00104001"/>
    <w:rsid w:val="00115519"/>
    <w:rsid w:val="00115D19"/>
    <w:rsid w:val="001242F3"/>
    <w:rsid w:val="001518E9"/>
    <w:rsid w:val="00151C48"/>
    <w:rsid w:val="00171967"/>
    <w:rsid w:val="00180863"/>
    <w:rsid w:val="00190B5A"/>
    <w:rsid w:val="00193FC3"/>
    <w:rsid w:val="001D1E90"/>
    <w:rsid w:val="001D3D20"/>
    <w:rsid w:val="001D4361"/>
    <w:rsid w:val="001D4AD1"/>
    <w:rsid w:val="001E356E"/>
    <w:rsid w:val="001E48C2"/>
    <w:rsid w:val="001E5E85"/>
    <w:rsid w:val="001E5FC2"/>
    <w:rsid w:val="00200F7B"/>
    <w:rsid w:val="00210DDA"/>
    <w:rsid w:val="00220705"/>
    <w:rsid w:val="00222ECF"/>
    <w:rsid w:val="002313D9"/>
    <w:rsid w:val="0024228F"/>
    <w:rsid w:val="00243DB8"/>
    <w:rsid w:val="00247E44"/>
    <w:rsid w:val="002542CE"/>
    <w:rsid w:val="00261A7B"/>
    <w:rsid w:val="00262295"/>
    <w:rsid w:val="00266355"/>
    <w:rsid w:val="002742FE"/>
    <w:rsid w:val="002937C6"/>
    <w:rsid w:val="002A2FA9"/>
    <w:rsid w:val="002A5C93"/>
    <w:rsid w:val="002B0A6D"/>
    <w:rsid w:val="002B39A8"/>
    <w:rsid w:val="002B6FBC"/>
    <w:rsid w:val="002E210F"/>
    <w:rsid w:val="002F5187"/>
    <w:rsid w:val="00300BEB"/>
    <w:rsid w:val="003055DE"/>
    <w:rsid w:val="003174DD"/>
    <w:rsid w:val="00324E12"/>
    <w:rsid w:val="00324E75"/>
    <w:rsid w:val="003316B8"/>
    <w:rsid w:val="00344EC8"/>
    <w:rsid w:val="00353174"/>
    <w:rsid w:val="00360EF8"/>
    <w:rsid w:val="0037348F"/>
    <w:rsid w:val="00380BFD"/>
    <w:rsid w:val="003A2C6C"/>
    <w:rsid w:val="003D2FA5"/>
    <w:rsid w:val="003D4E2F"/>
    <w:rsid w:val="003E0B56"/>
    <w:rsid w:val="004170D1"/>
    <w:rsid w:val="00456EEB"/>
    <w:rsid w:val="004624DE"/>
    <w:rsid w:val="00484B09"/>
    <w:rsid w:val="004E60AD"/>
    <w:rsid w:val="004F587B"/>
    <w:rsid w:val="00503E7A"/>
    <w:rsid w:val="005408A1"/>
    <w:rsid w:val="00545A09"/>
    <w:rsid w:val="00562F47"/>
    <w:rsid w:val="005751A1"/>
    <w:rsid w:val="00576374"/>
    <w:rsid w:val="0059225C"/>
    <w:rsid w:val="005C04DA"/>
    <w:rsid w:val="005E7507"/>
    <w:rsid w:val="005F34B4"/>
    <w:rsid w:val="00634CD5"/>
    <w:rsid w:val="00655D04"/>
    <w:rsid w:val="00685C44"/>
    <w:rsid w:val="006B1E93"/>
    <w:rsid w:val="006C2235"/>
    <w:rsid w:val="006D113F"/>
    <w:rsid w:val="006E5245"/>
    <w:rsid w:val="0070400C"/>
    <w:rsid w:val="00704D51"/>
    <w:rsid w:val="0071006B"/>
    <w:rsid w:val="0074390A"/>
    <w:rsid w:val="00745C27"/>
    <w:rsid w:val="0078548B"/>
    <w:rsid w:val="007A4D46"/>
    <w:rsid w:val="007B31A9"/>
    <w:rsid w:val="007D07BE"/>
    <w:rsid w:val="007D5E51"/>
    <w:rsid w:val="007E1533"/>
    <w:rsid w:val="00802CE9"/>
    <w:rsid w:val="00812C3E"/>
    <w:rsid w:val="008312CC"/>
    <w:rsid w:val="00836546"/>
    <w:rsid w:val="00876DD8"/>
    <w:rsid w:val="008810B2"/>
    <w:rsid w:val="0088268D"/>
    <w:rsid w:val="008974CC"/>
    <w:rsid w:val="008A380C"/>
    <w:rsid w:val="008B3B56"/>
    <w:rsid w:val="008B66D9"/>
    <w:rsid w:val="008C7DF3"/>
    <w:rsid w:val="008D062F"/>
    <w:rsid w:val="008D7A3D"/>
    <w:rsid w:val="008F5091"/>
    <w:rsid w:val="0090519A"/>
    <w:rsid w:val="00922351"/>
    <w:rsid w:val="00922AFE"/>
    <w:rsid w:val="00922B1D"/>
    <w:rsid w:val="009309A9"/>
    <w:rsid w:val="00955749"/>
    <w:rsid w:val="0095647E"/>
    <w:rsid w:val="00990B19"/>
    <w:rsid w:val="00993464"/>
    <w:rsid w:val="009A21D7"/>
    <w:rsid w:val="009B214B"/>
    <w:rsid w:val="009C671A"/>
    <w:rsid w:val="009C7A03"/>
    <w:rsid w:val="009D460B"/>
    <w:rsid w:val="009F178D"/>
    <w:rsid w:val="00A04113"/>
    <w:rsid w:val="00A10D3F"/>
    <w:rsid w:val="00A30B8E"/>
    <w:rsid w:val="00A407FF"/>
    <w:rsid w:val="00A54196"/>
    <w:rsid w:val="00A722EE"/>
    <w:rsid w:val="00A7634B"/>
    <w:rsid w:val="00AC117E"/>
    <w:rsid w:val="00AC3BD4"/>
    <w:rsid w:val="00AE0B30"/>
    <w:rsid w:val="00AE21EE"/>
    <w:rsid w:val="00AE6ACB"/>
    <w:rsid w:val="00AF2AE6"/>
    <w:rsid w:val="00B35053"/>
    <w:rsid w:val="00B3603B"/>
    <w:rsid w:val="00B427EB"/>
    <w:rsid w:val="00B61601"/>
    <w:rsid w:val="00B61ECB"/>
    <w:rsid w:val="00B819CA"/>
    <w:rsid w:val="00B92F52"/>
    <w:rsid w:val="00BD0573"/>
    <w:rsid w:val="00BD06F6"/>
    <w:rsid w:val="00BD199E"/>
    <w:rsid w:val="00BE6820"/>
    <w:rsid w:val="00C07B5F"/>
    <w:rsid w:val="00C17944"/>
    <w:rsid w:val="00C51E64"/>
    <w:rsid w:val="00C54E47"/>
    <w:rsid w:val="00C706B6"/>
    <w:rsid w:val="00C74A7E"/>
    <w:rsid w:val="00C82539"/>
    <w:rsid w:val="00C90EFC"/>
    <w:rsid w:val="00CB608F"/>
    <w:rsid w:val="00CB7639"/>
    <w:rsid w:val="00CD6F44"/>
    <w:rsid w:val="00D233DB"/>
    <w:rsid w:val="00D616B5"/>
    <w:rsid w:val="00DB4F43"/>
    <w:rsid w:val="00DC6415"/>
    <w:rsid w:val="00DC777E"/>
    <w:rsid w:val="00DE06FA"/>
    <w:rsid w:val="00DE3C24"/>
    <w:rsid w:val="00DE456E"/>
    <w:rsid w:val="00DF69A2"/>
    <w:rsid w:val="00E06740"/>
    <w:rsid w:val="00E32638"/>
    <w:rsid w:val="00E32D01"/>
    <w:rsid w:val="00E607BE"/>
    <w:rsid w:val="00E65FC1"/>
    <w:rsid w:val="00EB2D4E"/>
    <w:rsid w:val="00ED50EA"/>
    <w:rsid w:val="00EF4A20"/>
    <w:rsid w:val="00F05232"/>
    <w:rsid w:val="00F32DC0"/>
    <w:rsid w:val="00FA6FB6"/>
    <w:rsid w:val="00FB15BF"/>
    <w:rsid w:val="00FB5DB8"/>
    <w:rsid w:val="00FB6BA0"/>
    <w:rsid w:val="00FC5CA2"/>
    <w:rsid w:val="00FD3074"/>
    <w:rsid w:val="00FE3581"/>
    <w:rsid w:val="00FF5EAD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2CA918-7EE0-4C23-89FD-BB223937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s-IS" w:eastAsia="is-I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B39A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39A8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E607BE"/>
    <w:pPr>
      <w:tabs>
        <w:tab w:val="left" w:pos="-720"/>
      </w:tabs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>Fimleikasamband Íslands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subject/>
  <dc:creator>fsi</dc:creator>
  <cp:keywords/>
  <dc:description/>
  <cp:lastModifiedBy>fsi</cp:lastModifiedBy>
  <cp:revision>10</cp:revision>
  <cp:lastPrinted>2008-02-06T19:42:00Z</cp:lastPrinted>
  <dcterms:created xsi:type="dcterms:W3CDTF">2020-06-02T15:14:00Z</dcterms:created>
  <dcterms:modified xsi:type="dcterms:W3CDTF">2020-06-02T15:14:00Z</dcterms:modified>
</cp:coreProperties>
</file>