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62" w:rsidRDefault="00A21662" w:rsidP="00A21662">
      <w:r>
        <w:t xml:space="preserve">36. </w:t>
      </w:r>
      <w:proofErr w:type="spellStart"/>
      <w:proofErr w:type="gramStart"/>
      <w:r>
        <w:t>fundur</w:t>
      </w:r>
      <w:proofErr w:type="spellEnd"/>
      <w:proofErr w:type="gramEnd"/>
      <w:r>
        <w:t xml:space="preserve"> </w:t>
      </w:r>
      <w:proofErr w:type="spellStart"/>
      <w:r>
        <w:t>stjórnar</w:t>
      </w:r>
      <w:proofErr w:type="spellEnd"/>
      <w:r>
        <w:t xml:space="preserve"> </w:t>
      </w:r>
      <w:proofErr w:type="spellStart"/>
      <w:r>
        <w:t>Fimleikasambands</w:t>
      </w:r>
      <w:proofErr w:type="spellEnd"/>
      <w:r>
        <w:t xml:space="preserve"> Íslands, </w:t>
      </w:r>
      <w:proofErr w:type="spellStart"/>
      <w:r>
        <w:t>haldinn</w:t>
      </w:r>
      <w:proofErr w:type="spellEnd"/>
      <w:r>
        <w:t xml:space="preserve"> </w:t>
      </w:r>
      <w:proofErr w:type="spellStart"/>
      <w:r>
        <w:t>þann</w:t>
      </w:r>
      <w:proofErr w:type="spellEnd"/>
      <w:r>
        <w:t xml:space="preserve"> 8. </w:t>
      </w:r>
      <w:proofErr w:type="spellStart"/>
      <w:proofErr w:type="gramStart"/>
      <w:r>
        <w:t>nóvember</w:t>
      </w:r>
      <w:proofErr w:type="spellEnd"/>
      <w:proofErr w:type="gramEnd"/>
      <w:r>
        <w:t xml:space="preserve">, kl. 20:00: á </w:t>
      </w:r>
      <w:proofErr w:type="spellStart"/>
      <w:r>
        <w:t>skrifstofu</w:t>
      </w:r>
      <w:proofErr w:type="spellEnd"/>
      <w:r>
        <w:t xml:space="preserve"> FSÍ í </w:t>
      </w:r>
      <w:proofErr w:type="spellStart"/>
      <w:r>
        <w:t>Laugardal</w:t>
      </w:r>
      <w:proofErr w:type="spellEnd"/>
      <w:r>
        <w:t>.</w:t>
      </w:r>
    </w:p>
    <w:p w:rsidR="00A21662" w:rsidRDefault="00A21662" w:rsidP="00A21662">
      <w:proofErr w:type="spellStart"/>
      <w:r>
        <w:t>Mættir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: Þorgerður Diðriksdóttir, formaður, Birna Björnsdóttir </w:t>
      </w:r>
      <w:proofErr w:type="spellStart"/>
      <w:r>
        <w:t>varaformaður</w:t>
      </w:r>
      <w:proofErr w:type="spellEnd"/>
      <w:r>
        <w:t xml:space="preserve">, Sólveig Jónsdóttir í </w:t>
      </w:r>
      <w:proofErr w:type="spellStart"/>
      <w:r>
        <w:t>símasambandi</w:t>
      </w:r>
      <w:proofErr w:type="spellEnd"/>
      <w:r>
        <w:t xml:space="preserve"> og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tækninefnd</w:t>
      </w:r>
      <w:proofErr w:type="spellEnd"/>
      <w:r>
        <w:t xml:space="preserve"> </w:t>
      </w:r>
      <w:proofErr w:type="spellStart"/>
      <w:r>
        <w:t>karla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Axel Bragason og </w:t>
      </w:r>
      <w:proofErr w:type="gramStart"/>
      <w:r>
        <w:t xml:space="preserve">Daði  </w:t>
      </w:r>
      <w:r w:rsidR="00307F7A">
        <w:t>Snær</w:t>
      </w:r>
      <w:proofErr w:type="gramEnd"/>
      <w:r w:rsidR="00307F7A">
        <w:t xml:space="preserve"> Pálsson</w:t>
      </w:r>
      <w:r>
        <w:t xml:space="preserve">. </w:t>
      </w:r>
    </w:p>
    <w:p w:rsidR="00A21662" w:rsidRDefault="00A21662" w:rsidP="00A21662">
      <w:proofErr w:type="gramStart"/>
      <w:r>
        <w:t xml:space="preserve">Formaður </w:t>
      </w:r>
      <w:proofErr w:type="spellStart"/>
      <w:r>
        <w:t>setti</w:t>
      </w:r>
      <w:proofErr w:type="spellEnd"/>
      <w:r>
        <w:t xml:space="preserve"> </w:t>
      </w:r>
      <w:proofErr w:type="spellStart"/>
      <w:r>
        <w:t>fundinn</w:t>
      </w:r>
      <w:proofErr w:type="spellEnd"/>
      <w:r>
        <w:t>.</w:t>
      </w:r>
      <w:proofErr w:type="gramEnd"/>
      <w:r>
        <w:t xml:space="preserve">   </w:t>
      </w:r>
      <w:bookmarkStart w:id="0" w:name="_GoBack"/>
      <w:bookmarkEnd w:id="0"/>
    </w:p>
    <w:p w:rsidR="00A21662" w:rsidRDefault="00A21662" w:rsidP="00A21662">
      <w:r>
        <w:t xml:space="preserve">Á </w:t>
      </w:r>
      <w:proofErr w:type="spellStart"/>
      <w:r>
        <w:t>dagskrá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 xml:space="preserve"> </w:t>
      </w:r>
      <w:proofErr w:type="spellStart"/>
      <w:r>
        <w:t>mál</w:t>
      </w:r>
      <w:proofErr w:type="spellEnd"/>
      <w:r>
        <w:t xml:space="preserve">: </w:t>
      </w:r>
    </w:p>
    <w:p w:rsidR="00A21662" w:rsidRPr="00A21662" w:rsidRDefault="00A21662" w:rsidP="00A21662">
      <w:pPr>
        <w:pStyle w:val="ListParagraph"/>
        <w:numPr>
          <w:ilvl w:val="0"/>
          <w:numId w:val="1"/>
        </w:numPr>
      </w:pPr>
      <w:r w:rsidRPr="00A21662">
        <w:t>Tilnefning þjálfara á Norður Evrópumót haldið 11</w:t>
      </w:r>
      <w:r w:rsidR="004D17F4">
        <w:t>.</w:t>
      </w:r>
      <w:r w:rsidRPr="00A21662">
        <w:t>-13</w:t>
      </w:r>
      <w:r w:rsidR="004D17F4">
        <w:t>.</w:t>
      </w:r>
      <w:r w:rsidRPr="00A21662">
        <w:t xml:space="preserve"> nóvember 2011. </w:t>
      </w:r>
    </w:p>
    <w:p w:rsidR="006D343A" w:rsidRDefault="00A21662" w:rsidP="006D343A">
      <w:pPr>
        <w:ind w:left="360"/>
        <w:jc w:val="both"/>
      </w:pPr>
      <w:r w:rsidRPr="006D343A">
        <w:t>Stjórn barst tilnefning frá tækninefnd karla um val að landsliðsþjálfara fyrir Norður-Evrópumótið sem halda á í Uppsala 11-13 nóvember 2011</w:t>
      </w:r>
      <w:r w:rsidR="00584156" w:rsidRPr="006D343A">
        <w:t xml:space="preserve">, </w:t>
      </w:r>
      <w:r w:rsidR="006D343A">
        <w:t>24.október 2011</w:t>
      </w:r>
      <w:r w:rsidRPr="006D343A">
        <w:t>. Stjórn telur sig ekk</w:t>
      </w:r>
      <w:r w:rsidR="006D343A">
        <w:t xml:space="preserve">i geta samþykkt tilnefningu TK og </w:t>
      </w:r>
      <w:r w:rsidR="006D343A" w:rsidRPr="006D343A">
        <w:t>boða</w:t>
      </w:r>
      <w:r w:rsidR="006D343A">
        <w:t>r því</w:t>
      </w:r>
      <w:r w:rsidR="006D343A" w:rsidRPr="006D343A">
        <w:t xml:space="preserve"> viðkomandi tækninefnd á stjórnarfund þar sem fara skal yfir málið og leitast við að ná sátt. Að lokinni kynningu og umræðum </w:t>
      </w:r>
      <w:r w:rsidR="006D343A">
        <w:t xml:space="preserve">var samkomulag um </w:t>
      </w:r>
      <w:r w:rsidR="00CE1FA4">
        <w:t xml:space="preserve">landsliðsþjálfara. Fararstjóri fer yfir ferðareglur FSÍ með þjálfurum jafnt og keppendum fyrir brottför. </w:t>
      </w:r>
    </w:p>
    <w:p w:rsidR="00CE1FA4" w:rsidRDefault="00CE1FA4" w:rsidP="006D343A">
      <w:pPr>
        <w:ind w:left="360"/>
        <w:jc w:val="both"/>
      </w:pPr>
      <w:r>
        <w:t>Niðurstaða:</w:t>
      </w:r>
    </w:p>
    <w:p w:rsidR="00CE1FA4" w:rsidRDefault="00CE1FA4" w:rsidP="00CE1FA4">
      <w:pPr>
        <w:jc w:val="both"/>
      </w:pPr>
      <w:r>
        <w:t>Gennadyi Zadorozhnyy  fer sem landsliðsþjálfari karla á Norður-Evrópumótið</w:t>
      </w:r>
    </w:p>
    <w:p w:rsidR="00CE1FA4" w:rsidRDefault="00CE1FA4" w:rsidP="006D343A">
      <w:pPr>
        <w:ind w:left="360"/>
        <w:jc w:val="both"/>
      </w:pPr>
    </w:p>
    <w:p w:rsidR="006D343A" w:rsidRPr="006D343A" w:rsidRDefault="006D343A" w:rsidP="006D343A">
      <w:pPr>
        <w:ind w:left="360"/>
        <w:jc w:val="both"/>
      </w:pPr>
    </w:p>
    <w:p w:rsidR="00A21662" w:rsidRPr="00A21662" w:rsidRDefault="00A21662" w:rsidP="00A21662">
      <w:pPr>
        <w:pStyle w:val="ListParagraph"/>
      </w:pPr>
    </w:p>
    <w:sectPr w:rsidR="00A21662" w:rsidRPr="00A21662" w:rsidSect="008B03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11E10"/>
    <w:multiLevelType w:val="hybridMultilevel"/>
    <w:tmpl w:val="22BE547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55A97"/>
    <w:multiLevelType w:val="hybridMultilevel"/>
    <w:tmpl w:val="2B02675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62"/>
    <w:rsid w:val="00001DD4"/>
    <w:rsid w:val="000029F9"/>
    <w:rsid w:val="00043DBA"/>
    <w:rsid w:val="000C24B9"/>
    <w:rsid w:val="000E2DA5"/>
    <w:rsid w:val="00112A5F"/>
    <w:rsid w:val="00307F7A"/>
    <w:rsid w:val="00411E41"/>
    <w:rsid w:val="004465D6"/>
    <w:rsid w:val="004D17F4"/>
    <w:rsid w:val="00515B8E"/>
    <w:rsid w:val="00584156"/>
    <w:rsid w:val="005D5D5D"/>
    <w:rsid w:val="006223FC"/>
    <w:rsid w:val="006D343A"/>
    <w:rsid w:val="007C34BD"/>
    <w:rsid w:val="00897141"/>
    <w:rsid w:val="008B039C"/>
    <w:rsid w:val="009A75AE"/>
    <w:rsid w:val="00A21662"/>
    <w:rsid w:val="00A41080"/>
    <w:rsid w:val="00AD4D96"/>
    <w:rsid w:val="00BA3D27"/>
    <w:rsid w:val="00CE1FA4"/>
    <w:rsid w:val="00CE51FE"/>
    <w:rsid w:val="00E15D9D"/>
    <w:rsid w:val="00E57A47"/>
    <w:rsid w:val="00E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Kennarasamband Íslands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Þorgerður Laufey Diðriksdóttir</dc:creator>
  <cp:keywords/>
  <dc:description/>
  <cp:lastModifiedBy>Hrund Þorgeirsdóttir</cp:lastModifiedBy>
  <cp:revision>2</cp:revision>
  <cp:lastPrinted>2011-12-05T16:16:00Z</cp:lastPrinted>
  <dcterms:created xsi:type="dcterms:W3CDTF">2011-12-05T18:07:00Z</dcterms:created>
  <dcterms:modified xsi:type="dcterms:W3CDTF">2011-12-05T18:07:00Z</dcterms:modified>
</cp:coreProperties>
</file>